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C20D1A" w14:textId="7397CD1D" w:rsidR="00616844" w:rsidRDefault="009E57AA" w:rsidP="009E57AA">
      <w:pPr>
        <w:jc w:val="center"/>
        <w:rPr>
          <w:b/>
          <w:bCs/>
          <w:sz w:val="72"/>
          <w:szCs w:val="72"/>
          <w:u w:val="single"/>
          <w:lang w:val="en-IN"/>
        </w:rPr>
      </w:pPr>
      <w:r w:rsidRPr="009E57AA">
        <w:rPr>
          <w:b/>
          <w:bCs/>
          <w:sz w:val="72"/>
          <w:szCs w:val="72"/>
          <w:u w:val="single"/>
          <w:lang w:val="en-IN"/>
        </w:rPr>
        <w:t>COVID 19</w:t>
      </w:r>
    </w:p>
    <w:p w14:paraId="3DC9BE40" w14:textId="60A44882" w:rsidR="009E57AA" w:rsidRDefault="009E57AA" w:rsidP="009E57A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TEAM NAME: BIRA VIRUS </w:t>
      </w:r>
    </w:p>
    <w:p w14:paraId="197E992B" w14:textId="78A2C58D" w:rsidR="009E57AA" w:rsidRDefault="009E57AA" w:rsidP="009E57A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TEAM LEADER: SHREYANSH SATVIK</w:t>
      </w:r>
    </w:p>
    <w:p w14:paraId="1781B32D" w14:textId="348E9166" w:rsidR="009E57AA" w:rsidRDefault="009E57AA" w:rsidP="009E57A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TEAM LEADER EMAIL: </w:t>
      </w:r>
      <w:hyperlink r:id="rId4" w:history="1">
        <w:r w:rsidRPr="00AA0422">
          <w:rPr>
            <w:rStyle w:val="Hyperlink"/>
            <w:sz w:val="24"/>
            <w:szCs w:val="24"/>
            <w:lang w:val="en-IN"/>
          </w:rPr>
          <w:t>shreyansh.satvik2018@vitstudent.ac.in</w:t>
        </w:r>
      </w:hyperlink>
    </w:p>
    <w:p w14:paraId="3FC9D2DB" w14:textId="7BE24021" w:rsidR="009E57AA" w:rsidRDefault="009E57AA" w:rsidP="009E57AA">
      <w:pPr>
        <w:rPr>
          <w:sz w:val="24"/>
          <w:szCs w:val="24"/>
          <w:lang w:val="en-IN"/>
        </w:rPr>
      </w:pPr>
    </w:p>
    <w:p w14:paraId="1CC7BCA1" w14:textId="359C40A2" w:rsidR="009E57AA" w:rsidRDefault="009E57AA" w:rsidP="009E57A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Website:</w:t>
      </w:r>
    </w:p>
    <w:p w14:paraId="5CC58DEB" w14:textId="18777343" w:rsidR="009E57AA" w:rsidRDefault="009E57AA" w:rsidP="009E57AA">
      <w:p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98D8AF6" wp14:editId="1AB8E04A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6D9F" w14:textId="6E022881" w:rsidR="009E57AA" w:rsidRDefault="009E57AA" w:rsidP="009E57AA">
      <w:pPr>
        <w:rPr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63D8DA5E" wp14:editId="7A46887A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FDE0" w14:textId="6B92E340" w:rsidR="009E57AA" w:rsidRDefault="009E57AA" w:rsidP="009E57AA">
      <w:p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D24FDE4" wp14:editId="4665C303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A421" w14:textId="6E58422F" w:rsidR="009E57AA" w:rsidRDefault="009E57AA" w:rsidP="009E57AA">
      <w:pPr>
        <w:rPr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4AEFEAC0" wp14:editId="07EB4E3A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5923" w14:textId="48F72C9F" w:rsidR="009E57AA" w:rsidRDefault="009E57AA" w:rsidP="009E57A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Facemask output:</w:t>
      </w:r>
    </w:p>
    <w:p w14:paraId="27B12344" w14:textId="06B92D39" w:rsidR="009E57AA" w:rsidRDefault="009E57AA" w:rsidP="009E57AA">
      <w:p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908A918" wp14:editId="51C3C607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953C" w14:textId="77777777" w:rsidR="009E57AA" w:rsidRDefault="009E57AA" w:rsidP="009E57AA">
      <w:pPr>
        <w:rPr>
          <w:sz w:val="24"/>
          <w:szCs w:val="24"/>
          <w:lang w:val="en-IN"/>
        </w:rPr>
      </w:pPr>
    </w:p>
    <w:p w14:paraId="5669D24E" w14:textId="77777777" w:rsidR="00BA492B" w:rsidRDefault="00BA492B" w:rsidP="009E57AA">
      <w:pPr>
        <w:rPr>
          <w:sz w:val="24"/>
          <w:szCs w:val="24"/>
          <w:lang w:val="en-IN"/>
        </w:rPr>
      </w:pPr>
    </w:p>
    <w:p w14:paraId="462E8C41" w14:textId="77777777" w:rsidR="00BA492B" w:rsidRDefault="00BA492B" w:rsidP="009E57AA">
      <w:pPr>
        <w:rPr>
          <w:sz w:val="24"/>
          <w:szCs w:val="24"/>
          <w:lang w:val="en-IN"/>
        </w:rPr>
      </w:pPr>
    </w:p>
    <w:p w14:paraId="3FD8A5AA" w14:textId="02C77421" w:rsidR="00BA492B" w:rsidRDefault="00BA492B" w:rsidP="009E57AA">
      <w:pPr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lastRenderedPageBreak/>
        <w:t>Covid 19 cases prediction:</w:t>
      </w:r>
    </w:p>
    <w:p w14:paraId="38BED9A6" w14:textId="7F8D3C01" w:rsidR="00BA492B" w:rsidRDefault="00BA492B" w:rsidP="009E57AA">
      <w:p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843FBDB" wp14:editId="121D4104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C098" w14:textId="7136BB6D" w:rsidR="00BA492B" w:rsidRDefault="00BA492B" w:rsidP="009E57AA">
      <w:p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BC13D15" wp14:editId="6D00476D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C9A9" w14:textId="072532D4" w:rsidR="00C708F6" w:rsidRDefault="008E775B" w:rsidP="009E57AA">
      <w:pPr>
        <w:rPr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391B9F58" wp14:editId="04695B7A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6214" w14:textId="77777777" w:rsidR="00C708F6" w:rsidRDefault="00C708F6" w:rsidP="009E57AA">
      <w:pPr>
        <w:rPr>
          <w:sz w:val="24"/>
          <w:szCs w:val="24"/>
          <w:lang w:val="en-IN"/>
        </w:rPr>
      </w:pPr>
    </w:p>
    <w:p w14:paraId="21A4CD2B" w14:textId="49641AB5" w:rsidR="009E57AA" w:rsidRPr="009E57AA" w:rsidRDefault="009E57AA" w:rsidP="009E57AA">
      <w:pPr>
        <w:rPr>
          <w:sz w:val="24"/>
          <w:szCs w:val="24"/>
          <w:lang w:val="en-IN"/>
        </w:rPr>
      </w:pPr>
      <w:r w:rsidRPr="009E57AA">
        <w:rPr>
          <w:sz w:val="24"/>
          <w:szCs w:val="24"/>
          <w:lang w:val="en-IN"/>
        </w:rPr>
        <w:t>GITHUB LINK</w:t>
      </w:r>
      <w:r>
        <w:rPr>
          <w:sz w:val="24"/>
          <w:szCs w:val="24"/>
          <w:lang w:val="en-IN"/>
        </w:rPr>
        <w:t xml:space="preserve">: </w:t>
      </w:r>
      <w:hyperlink r:id="rId13" w:history="1">
        <w:r>
          <w:rPr>
            <w:rStyle w:val="Hyperlink"/>
          </w:rPr>
          <w:t>https://github.com/trigger007/COVID-19</w:t>
        </w:r>
      </w:hyperlink>
    </w:p>
    <w:sectPr w:rsidR="009E57AA" w:rsidRPr="009E57A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9E57AA"/>
    <w:rsid w:val="00616844"/>
    <w:rsid w:val="008E775B"/>
    <w:rsid w:val="009E57AA"/>
    <w:rsid w:val="00BA492B"/>
    <w:rsid w:val="00C70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F7620"/>
  <w15:chartTrackingRefBased/>
  <w15:docId w15:val="{11491AC4-1113-45AA-A5F2-4D28B0495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E57A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57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trigger007/COVID-19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mailto:shreyansh.satvik2018@vitstudent.ac.in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Singh</dc:creator>
  <cp:keywords/>
  <dc:description/>
  <cp:lastModifiedBy>Aditya Singh</cp:lastModifiedBy>
  <cp:revision>2</cp:revision>
  <dcterms:created xsi:type="dcterms:W3CDTF">2020-05-27T16:58:00Z</dcterms:created>
  <dcterms:modified xsi:type="dcterms:W3CDTF">2020-05-27T17:26:00Z</dcterms:modified>
</cp:coreProperties>
</file>